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C6" w:rsidRDefault="00BC048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Антропометрические данные детей</w:t>
      </w:r>
    </w:p>
    <w:p w:rsidR="00BC0484" w:rsidRDefault="000B1F80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A5494C">
        <w:rPr>
          <w:sz w:val="32"/>
          <w:szCs w:val="32"/>
        </w:rPr>
        <w:t xml:space="preserve"> разновозрастной группы</w:t>
      </w:r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Капитошка</w:t>
      </w:r>
      <w:proofErr w:type="spellEnd"/>
      <w:r>
        <w:rPr>
          <w:sz w:val="32"/>
          <w:szCs w:val="32"/>
        </w:rPr>
        <w:t>» на 2020-2021</w:t>
      </w:r>
      <w:r w:rsidR="00BC0484">
        <w:rPr>
          <w:sz w:val="32"/>
          <w:szCs w:val="32"/>
        </w:rPr>
        <w:t xml:space="preserve"> год.     </w:t>
      </w:r>
      <w:bookmarkStart w:id="0" w:name="_GoBack"/>
      <w:bookmarkEnd w:id="0"/>
    </w:p>
    <w:tbl>
      <w:tblPr>
        <w:tblW w:w="10635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4610"/>
        <w:gridCol w:w="1612"/>
        <w:gridCol w:w="1747"/>
        <w:gridCol w:w="1868"/>
      </w:tblGrid>
      <w:tr w:rsidR="00BC0484" w:rsidTr="004050AD">
        <w:trPr>
          <w:trHeight w:val="278"/>
        </w:trPr>
        <w:tc>
          <w:tcPr>
            <w:tcW w:w="798" w:type="dxa"/>
          </w:tcPr>
          <w:p w:rsidR="00BC0484" w:rsidRDefault="00BC0484" w:rsidP="00BC04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4610" w:type="dxa"/>
          </w:tcPr>
          <w:p w:rsidR="00BC0484" w:rsidRDefault="00BC0484" w:rsidP="00BC0484">
            <w:pPr>
              <w:ind w:left="20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Фамилия Имя      </w:t>
            </w:r>
          </w:p>
        </w:tc>
        <w:tc>
          <w:tcPr>
            <w:tcW w:w="1612" w:type="dxa"/>
          </w:tcPr>
          <w:p w:rsidR="00BC0484" w:rsidRDefault="009D00E9" w:rsidP="00BC04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Рост (</w:t>
            </w:r>
            <w:proofErr w:type="gramStart"/>
            <w:r>
              <w:rPr>
                <w:sz w:val="32"/>
                <w:szCs w:val="32"/>
              </w:rPr>
              <w:t>см</w:t>
            </w:r>
            <w:proofErr w:type="gramEnd"/>
            <w:r>
              <w:rPr>
                <w:sz w:val="32"/>
                <w:szCs w:val="32"/>
              </w:rPr>
              <w:t>)</w:t>
            </w:r>
          </w:p>
          <w:p w:rsidR="002A6C6B" w:rsidRDefault="002A6C6B" w:rsidP="00BC04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</w:tc>
        <w:tc>
          <w:tcPr>
            <w:tcW w:w="1747" w:type="dxa"/>
          </w:tcPr>
          <w:p w:rsidR="00BC0484" w:rsidRDefault="009D00E9" w:rsidP="00BC04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 мебели</w:t>
            </w:r>
          </w:p>
        </w:tc>
        <w:tc>
          <w:tcPr>
            <w:tcW w:w="1868" w:type="dxa"/>
          </w:tcPr>
          <w:p w:rsidR="00BC0484" w:rsidRDefault="003C75A3" w:rsidP="00BC04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Высота стола</w:t>
            </w:r>
            <w:r w:rsidR="000B1F80">
              <w:rPr>
                <w:sz w:val="32"/>
                <w:szCs w:val="32"/>
              </w:rPr>
              <w:t>/стул</w:t>
            </w:r>
          </w:p>
        </w:tc>
      </w:tr>
      <w:tr w:rsidR="00BC0484" w:rsidTr="004050AD">
        <w:trPr>
          <w:trHeight w:val="331"/>
        </w:trPr>
        <w:tc>
          <w:tcPr>
            <w:tcW w:w="798" w:type="dxa"/>
          </w:tcPr>
          <w:p w:rsidR="00BC0484" w:rsidRDefault="009D00E9" w:rsidP="00BC04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610" w:type="dxa"/>
          </w:tcPr>
          <w:p w:rsidR="00BC0484" w:rsidRDefault="000B1F80" w:rsidP="00CC6A1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Бисеров</w:t>
            </w:r>
            <w:proofErr w:type="spellEnd"/>
            <w:r>
              <w:rPr>
                <w:sz w:val="32"/>
                <w:szCs w:val="32"/>
              </w:rPr>
              <w:t xml:space="preserve"> Даниил</w:t>
            </w:r>
          </w:p>
        </w:tc>
        <w:tc>
          <w:tcPr>
            <w:tcW w:w="1612" w:type="dxa"/>
          </w:tcPr>
          <w:p w:rsidR="00BC0484" w:rsidRDefault="00B600D2" w:rsidP="00BC04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0B1F80">
              <w:rPr>
                <w:sz w:val="32"/>
                <w:szCs w:val="32"/>
              </w:rPr>
              <w:t>118.5</w:t>
            </w:r>
          </w:p>
        </w:tc>
        <w:tc>
          <w:tcPr>
            <w:tcW w:w="1747" w:type="dxa"/>
          </w:tcPr>
          <w:p w:rsidR="00BC0484" w:rsidRDefault="003C75A3" w:rsidP="00BC04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0B1F80">
              <w:rPr>
                <w:sz w:val="32"/>
                <w:szCs w:val="32"/>
              </w:rPr>
              <w:t>2</w:t>
            </w:r>
          </w:p>
        </w:tc>
        <w:tc>
          <w:tcPr>
            <w:tcW w:w="1868" w:type="dxa"/>
          </w:tcPr>
          <w:p w:rsidR="00BC0484" w:rsidRDefault="000B1F80" w:rsidP="00BC04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520/300</w:t>
            </w:r>
          </w:p>
        </w:tc>
      </w:tr>
      <w:tr w:rsidR="00BC0484" w:rsidTr="004050AD">
        <w:trPr>
          <w:trHeight w:val="292"/>
        </w:trPr>
        <w:tc>
          <w:tcPr>
            <w:tcW w:w="798" w:type="dxa"/>
          </w:tcPr>
          <w:p w:rsidR="00BC0484" w:rsidRDefault="009D00E9" w:rsidP="00BC04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610" w:type="dxa"/>
          </w:tcPr>
          <w:p w:rsidR="00BC0484" w:rsidRDefault="00E0756C" w:rsidP="00BC0484">
            <w:pPr>
              <w:ind w:left="201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Бисеров</w:t>
            </w:r>
            <w:proofErr w:type="spellEnd"/>
            <w:r>
              <w:rPr>
                <w:sz w:val="32"/>
                <w:szCs w:val="32"/>
              </w:rPr>
              <w:t xml:space="preserve"> Максим</w:t>
            </w:r>
          </w:p>
        </w:tc>
        <w:tc>
          <w:tcPr>
            <w:tcW w:w="1612" w:type="dxa"/>
          </w:tcPr>
          <w:p w:rsidR="00BC0484" w:rsidRDefault="002A0BA9" w:rsidP="00BC04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0B1F80">
              <w:rPr>
                <w:sz w:val="32"/>
                <w:szCs w:val="32"/>
              </w:rPr>
              <w:t>95</w:t>
            </w:r>
          </w:p>
        </w:tc>
        <w:tc>
          <w:tcPr>
            <w:tcW w:w="1747" w:type="dxa"/>
          </w:tcPr>
          <w:p w:rsidR="00BC0484" w:rsidRDefault="002A0BA9" w:rsidP="00BC04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E62EAB">
              <w:rPr>
                <w:sz w:val="32"/>
                <w:szCs w:val="32"/>
              </w:rPr>
              <w:t>0</w:t>
            </w:r>
          </w:p>
        </w:tc>
        <w:tc>
          <w:tcPr>
            <w:tcW w:w="1868" w:type="dxa"/>
          </w:tcPr>
          <w:p w:rsidR="00BC0484" w:rsidRDefault="00E62EAB" w:rsidP="00BC04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</w:t>
            </w:r>
            <w:r w:rsidR="000B1F80">
              <w:rPr>
                <w:sz w:val="32"/>
                <w:szCs w:val="32"/>
              </w:rPr>
              <w:t>/220</w:t>
            </w:r>
          </w:p>
        </w:tc>
      </w:tr>
      <w:tr w:rsidR="00BC0484" w:rsidTr="004050AD">
        <w:trPr>
          <w:trHeight w:val="366"/>
        </w:trPr>
        <w:tc>
          <w:tcPr>
            <w:tcW w:w="798" w:type="dxa"/>
          </w:tcPr>
          <w:p w:rsidR="00BC0484" w:rsidRDefault="009D00E9" w:rsidP="00BC04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610" w:type="dxa"/>
          </w:tcPr>
          <w:p w:rsidR="00BC0484" w:rsidRDefault="000B1F80" w:rsidP="00BC0484">
            <w:pPr>
              <w:ind w:left="20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Григорян </w:t>
            </w:r>
            <w:proofErr w:type="spellStart"/>
            <w:r>
              <w:rPr>
                <w:sz w:val="32"/>
                <w:szCs w:val="32"/>
              </w:rPr>
              <w:t>Аделия</w:t>
            </w:r>
            <w:proofErr w:type="spellEnd"/>
          </w:p>
        </w:tc>
        <w:tc>
          <w:tcPr>
            <w:tcW w:w="1612" w:type="dxa"/>
          </w:tcPr>
          <w:p w:rsidR="00BC0484" w:rsidRDefault="002A0BA9" w:rsidP="00BC04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0B1F80">
              <w:rPr>
                <w:sz w:val="32"/>
                <w:szCs w:val="32"/>
              </w:rPr>
              <w:t>91</w:t>
            </w:r>
          </w:p>
        </w:tc>
        <w:tc>
          <w:tcPr>
            <w:tcW w:w="1747" w:type="dxa"/>
          </w:tcPr>
          <w:p w:rsidR="00BC0484" w:rsidRDefault="002A0BA9" w:rsidP="00BC04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="000B1F80">
              <w:rPr>
                <w:sz w:val="32"/>
                <w:szCs w:val="32"/>
              </w:rPr>
              <w:t>0</w:t>
            </w:r>
          </w:p>
        </w:tc>
        <w:tc>
          <w:tcPr>
            <w:tcW w:w="1868" w:type="dxa"/>
          </w:tcPr>
          <w:p w:rsidR="00BC0484" w:rsidRDefault="000B1F80" w:rsidP="00BC04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400/220</w:t>
            </w:r>
          </w:p>
        </w:tc>
      </w:tr>
      <w:tr w:rsidR="00BC0484" w:rsidTr="004050AD">
        <w:trPr>
          <w:trHeight w:val="234"/>
        </w:trPr>
        <w:tc>
          <w:tcPr>
            <w:tcW w:w="798" w:type="dxa"/>
          </w:tcPr>
          <w:p w:rsidR="00BC0484" w:rsidRDefault="009D00E9" w:rsidP="00BC04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610" w:type="dxa"/>
          </w:tcPr>
          <w:p w:rsidR="00BC0484" w:rsidRDefault="000B1F80" w:rsidP="00BC0484">
            <w:pPr>
              <w:ind w:left="20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Григорян Эвелина</w:t>
            </w:r>
          </w:p>
        </w:tc>
        <w:tc>
          <w:tcPr>
            <w:tcW w:w="1612" w:type="dxa"/>
          </w:tcPr>
          <w:p w:rsidR="00BC0484" w:rsidRDefault="002A0BA9" w:rsidP="00BC0484">
            <w:pPr>
              <w:ind w:left="20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0B1F80">
              <w:rPr>
                <w:sz w:val="32"/>
                <w:szCs w:val="32"/>
              </w:rPr>
              <w:t>85.5</w:t>
            </w:r>
            <w:r w:rsidR="00082A6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747" w:type="dxa"/>
          </w:tcPr>
          <w:p w:rsidR="00BC0484" w:rsidRDefault="002A0BA9" w:rsidP="00BC0484">
            <w:pPr>
              <w:ind w:left="20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0B1F80">
              <w:rPr>
                <w:sz w:val="32"/>
                <w:szCs w:val="32"/>
              </w:rPr>
              <w:t>0</w:t>
            </w:r>
          </w:p>
        </w:tc>
        <w:tc>
          <w:tcPr>
            <w:tcW w:w="1868" w:type="dxa"/>
          </w:tcPr>
          <w:p w:rsidR="00BC0484" w:rsidRDefault="000B1F80" w:rsidP="00E075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400/220</w:t>
            </w:r>
          </w:p>
        </w:tc>
      </w:tr>
      <w:tr w:rsidR="00BC0484" w:rsidTr="004050AD">
        <w:trPr>
          <w:trHeight w:val="375"/>
        </w:trPr>
        <w:tc>
          <w:tcPr>
            <w:tcW w:w="798" w:type="dxa"/>
          </w:tcPr>
          <w:p w:rsidR="00BC0484" w:rsidRDefault="009D00E9" w:rsidP="00BC04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610" w:type="dxa"/>
          </w:tcPr>
          <w:p w:rsidR="00BC0484" w:rsidRDefault="00E0756C" w:rsidP="00BC0484">
            <w:pPr>
              <w:ind w:left="20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Григорян Луиза</w:t>
            </w:r>
          </w:p>
        </w:tc>
        <w:tc>
          <w:tcPr>
            <w:tcW w:w="1612" w:type="dxa"/>
          </w:tcPr>
          <w:p w:rsidR="00BC0484" w:rsidRDefault="002A0BA9" w:rsidP="00BC0484">
            <w:pPr>
              <w:ind w:left="20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0B1F80">
              <w:rPr>
                <w:sz w:val="32"/>
                <w:szCs w:val="32"/>
              </w:rPr>
              <w:t>115</w:t>
            </w:r>
            <w:r w:rsidR="00082A6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747" w:type="dxa"/>
          </w:tcPr>
          <w:p w:rsidR="00BC0484" w:rsidRDefault="002A0BA9" w:rsidP="00BC0484">
            <w:pPr>
              <w:ind w:left="20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0B1F80">
              <w:rPr>
                <w:sz w:val="32"/>
                <w:szCs w:val="32"/>
              </w:rPr>
              <w:t>2</w:t>
            </w:r>
          </w:p>
        </w:tc>
        <w:tc>
          <w:tcPr>
            <w:tcW w:w="1868" w:type="dxa"/>
          </w:tcPr>
          <w:p w:rsidR="00BC0484" w:rsidRDefault="000B1F80" w:rsidP="00E075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520/300</w:t>
            </w:r>
          </w:p>
        </w:tc>
      </w:tr>
      <w:tr w:rsidR="00BC0484" w:rsidTr="004050AD">
        <w:trPr>
          <w:trHeight w:val="177"/>
        </w:trPr>
        <w:tc>
          <w:tcPr>
            <w:tcW w:w="798" w:type="dxa"/>
          </w:tcPr>
          <w:p w:rsidR="00BC0484" w:rsidRDefault="009D00E9" w:rsidP="00BC04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610" w:type="dxa"/>
          </w:tcPr>
          <w:p w:rsidR="00BC0484" w:rsidRDefault="00E0756C" w:rsidP="00BC0484">
            <w:pPr>
              <w:ind w:left="201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Гольцман</w:t>
            </w:r>
            <w:proofErr w:type="spellEnd"/>
            <w:r>
              <w:rPr>
                <w:sz w:val="32"/>
                <w:szCs w:val="32"/>
              </w:rPr>
              <w:t xml:space="preserve"> Глеб</w:t>
            </w:r>
          </w:p>
        </w:tc>
        <w:tc>
          <w:tcPr>
            <w:tcW w:w="1612" w:type="dxa"/>
          </w:tcPr>
          <w:p w:rsidR="00BC0484" w:rsidRDefault="00082A62" w:rsidP="00BC0484">
            <w:pPr>
              <w:ind w:left="20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0B1F80">
              <w:rPr>
                <w:sz w:val="32"/>
                <w:szCs w:val="32"/>
              </w:rPr>
              <w:t>106</w:t>
            </w:r>
          </w:p>
        </w:tc>
        <w:tc>
          <w:tcPr>
            <w:tcW w:w="1747" w:type="dxa"/>
          </w:tcPr>
          <w:p w:rsidR="00BC0484" w:rsidRDefault="002A0BA9" w:rsidP="00BC0484">
            <w:pPr>
              <w:ind w:left="20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E62EAB">
              <w:rPr>
                <w:sz w:val="32"/>
                <w:szCs w:val="32"/>
              </w:rPr>
              <w:t>1</w:t>
            </w:r>
          </w:p>
        </w:tc>
        <w:tc>
          <w:tcPr>
            <w:tcW w:w="1868" w:type="dxa"/>
          </w:tcPr>
          <w:p w:rsidR="00BC0484" w:rsidRDefault="00E62EAB" w:rsidP="00E075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460</w:t>
            </w:r>
            <w:r w:rsidR="000B1F80">
              <w:rPr>
                <w:sz w:val="32"/>
                <w:szCs w:val="32"/>
              </w:rPr>
              <w:t>/260</w:t>
            </w:r>
          </w:p>
        </w:tc>
      </w:tr>
      <w:tr w:rsidR="00BC0484" w:rsidTr="004050AD">
        <w:trPr>
          <w:trHeight w:val="220"/>
        </w:trPr>
        <w:tc>
          <w:tcPr>
            <w:tcW w:w="798" w:type="dxa"/>
          </w:tcPr>
          <w:p w:rsidR="00BC0484" w:rsidRDefault="009D00E9" w:rsidP="00BC04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610" w:type="dxa"/>
          </w:tcPr>
          <w:p w:rsidR="00BC0484" w:rsidRDefault="000B1F80" w:rsidP="00BC0484">
            <w:pPr>
              <w:ind w:left="201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Маурер</w:t>
            </w:r>
            <w:proofErr w:type="spellEnd"/>
            <w:r>
              <w:rPr>
                <w:sz w:val="32"/>
                <w:szCs w:val="32"/>
              </w:rPr>
              <w:t xml:space="preserve"> Семен</w:t>
            </w:r>
          </w:p>
        </w:tc>
        <w:tc>
          <w:tcPr>
            <w:tcW w:w="1612" w:type="dxa"/>
          </w:tcPr>
          <w:p w:rsidR="00BC0484" w:rsidRDefault="000B1F80" w:rsidP="00E075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104</w:t>
            </w:r>
          </w:p>
        </w:tc>
        <w:tc>
          <w:tcPr>
            <w:tcW w:w="1747" w:type="dxa"/>
          </w:tcPr>
          <w:p w:rsidR="00BC0484" w:rsidRDefault="002A0BA9" w:rsidP="00BC0484">
            <w:pPr>
              <w:ind w:left="20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0B1F80">
              <w:rPr>
                <w:sz w:val="32"/>
                <w:szCs w:val="32"/>
              </w:rPr>
              <w:t>1</w:t>
            </w:r>
          </w:p>
        </w:tc>
        <w:tc>
          <w:tcPr>
            <w:tcW w:w="1868" w:type="dxa"/>
          </w:tcPr>
          <w:p w:rsidR="00BC0484" w:rsidRDefault="000B1F80" w:rsidP="00E075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460/260</w:t>
            </w:r>
          </w:p>
        </w:tc>
      </w:tr>
      <w:tr w:rsidR="00BC0484" w:rsidTr="004050AD">
        <w:trPr>
          <w:trHeight w:val="263"/>
        </w:trPr>
        <w:tc>
          <w:tcPr>
            <w:tcW w:w="798" w:type="dxa"/>
          </w:tcPr>
          <w:p w:rsidR="00BC0484" w:rsidRDefault="009D00E9" w:rsidP="00BC04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610" w:type="dxa"/>
          </w:tcPr>
          <w:p w:rsidR="00BC0484" w:rsidRDefault="000B1F80" w:rsidP="00BC0484">
            <w:pPr>
              <w:ind w:left="20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Белянин Захар</w:t>
            </w:r>
          </w:p>
        </w:tc>
        <w:tc>
          <w:tcPr>
            <w:tcW w:w="1612" w:type="dxa"/>
          </w:tcPr>
          <w:p w:rsidR="00BC0484" w:rsidRDefault="000B1F80" w:rsidP="00E075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108</w:t>
            </w:r>
          </w:p>
        </w:tc>
        <w:tc>
          <w:tcPr>
            <w:tcW w:w="1747" w:type="dxa"/>
          </w:tcPr>
          <w:p w:rsidR="00BC0484" w:rsidRDefault="00CC6A16" w:rsidP="00BC0484">
            <w:pPr>
              <w:ind w:left="20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2A0BA9">
              <w:rPr>
                <w:sz w:val="32"/>
                <w:szCs w:val="32"/>
              </w:rPr>
              <w:t xml:space="preserve"> </w:t>
            </w:r>
            <w:r w:rsidR="000B1F80">
              <w:rPr>
                <w:sz w:val="32"/>
                <w:szCs w:val="32"/>
              </w:rPr>
              <w:t>1</w:t>
            </w:r>
            <w:r w:rsidR="002A0BA9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68" w:type="dxa"/>
          </w:tcPr>
          <w:p w:rsidR="00BC0484" w:rsidRDefault="000B1F80" w:rsidP="00E075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460/260</w:t>
            </w:r>
          </w:p>
        </w:tc>
      </w:tr>
      <w:tr w:rsidR="00BC0484" w:rsidTr="004050AD">
        <w:trPr>
          <w:trHeight w:val="263"/>
        </w:trPr>
        <w:tc>
          <w:tcPr>
            <w:tcW w:w="798" w:type="dxa"/>
          </w:tcPr>
          <w:p w:rsidR="00BC0484" w:rsidRDefault="009D00E9" w:rsidP="00BC04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610" w:type="dxa"/>
          </w:tcPr>
          <w:p w:rsidR="00BC0484" w:rsidRDefault="004050AD" w:rsidP="00BC0484">
            <w:pPr>
              <w:ind w:left="201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Кашевская</w:t>
            </w:r>
            <w:proofErr w:type="spellEnd"/>
            <w:r>
              <w:rPr>
                <w:sz w:val="32"/>
                <w:szCs w:val="32"/>
              </w:rPr>
              <w:t xml:space="preserve"> Геля</w:t>
            </w:r>
          </w:p>
        </w:tc>
        <w:tc>
          <w:tcPr>
            <w:tcW w:w="1612" w:type="dxa"/>
          </w:tcPr>
          <w:p w:rsidR="00BC0484" w:rsidRDefault="000B1F80" w:rsidP="00E075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112</w:t>
            </w:r>
          </w:p>
        </w:tc>
        <w:tc>
          <w:tcPr>
            <w:tcW w:w="1747" w:type="dxa"/>
          </w:tcPr>
          <w:p w:rsidR="00BC0484" w:rsidRDefault="002A0BA9" w:rsidP="00BC0484">
            <w:pPr>
              <w:ind w:left="20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0B1F80">
              <w:rPr>
                <w:sz w:val="32"/>
                <w:szCs w:val="32"/>
              </w:rPr>
              <w:t>1</w:t>
            </w:r>
          </w:p>
        </w:tc>
        <w:tc>
          <w:tcPr>
            <w:tcW w:w="1868" w:type="dxa"/>
          </w:tcPr>
          <w:p w:rsidR="00BC0484" w:rsidRDefault="00E62EAB" w:rsidP="00E075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460</w:t>
            </w:r>
            <w:r w:rsidR="000B1F80">
              <w:rPr>
                <w:sz w:val="32"/>
                <w:szCs w:val="32"/>
              </w:rPr>
              <w:t>/260</w:t>
            </w:r>
          </w:p>
        </w:tc>
      </w:tr>
      <w:tr w:rsidR="00BC0484" w:rsidTr="004050AD">
        <w:trPr>
          <w:trHeight w:val="249"/>
        </w:trPr>
        <w:tc>
          <w:tcPr>
            <w:tcW w:w="798" w:type="dxa"/>
          </w:tcPr>
          <w:p w:rsidR="00BC0484" w:rsidRDefault="009D00E9" w:rsidP="00BC04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4610" w:type="dxa"/>
          </w:tcPr>
          <w:p w:rsidR="00BC0484" w:rsidRDefault="004050AD" w:rsidP="00BC0484">
            <w:pPr>
              <w:ind w:left="201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Кашевская</w:t>
            </w:r>
            <w:proofErr w:type="spellEnd"/>
            <w:r>
              <w:rPr>
                <w:sz w:val="32"/>
                <w:szCs w:val="32"/>
              </w:rPr>
              <w:t xml:space="preserve"> Соня</w:t>
            </w:r>
          </w:p>
        </w:tc>
        <w:tc>
          <w:tcPr>
            <w:tcW w:w="1612" w:type="dxa"/>
          </w:tcPr>
          <w:p w:rsidR="00BC0484" w:rsidRDefault="000B1F80" w:rsidP="00CC6A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115</w:t>
            </w:r>
          </w:p>
        </w:tc>
        <w:tc>
          <w:tcPr>
            <w:tcW w:w="1747" w:type="dxa"/>
          </w:tcPr>
          <w:p w:rsidR="00BC0484" w:rsidRDefault="002A0BA9" w:rsidP="00BC0484">
            <w:pPr>
              <w:ind w:left="20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E62EAB">
              <w:rPr>
                <w:sz w:val="32"/>
                <w:szCs w:val="32"/>
              </w:rPr>
              <w:t>2</w:t>
            </w:r>
          </w:p>
        </w:tc>
        <w:tc>
          <w:tcPr>
            <w:tcW w:w="1868" w:type="dxa"/>
          </w:tcPr>
          <w:p w:rsidR="00BC0484" w:rsidRDefault="00E62EAB" w:rsidP="00CC6A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520</w:t>
            </w:r>
            <w:r w:rsidR="000B1F80">
              <w:rPr>
                <w:sz w:val="32"/>
                <w:szCs w:val="32"/>
              </w:rPr>
              <w:t>/300</w:t>
            </w:r>
          </w:p>
        </w:tc>
      </w:tr>
      <w:tr w:rsidR="00BC0484" w:rsidTr="004050AD">
        <w:trPr>
          <w:trHeight w:val="278"/>
        </w:trPr>
        <w:tc>
          <w:tcPr>
            <w:tcW w:w="798" w:type="dxa"/>
          </w:tcPr>
          <w:p w:rsidR="00BC0484" w:rsidRDefault="009D00E9" w:rsidP="00BC04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610" w:type="dxa"/>
          </w:tcPr>
          <w:p w:rsidR="00BC0484" w:rsidRDefault="00E0756C" w:rsidP="00CC6A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 Костя</w:t>
            </w:r>
          </w:p>
        </w:tc>
        <w:tc>
          <w:tcPr>
            <w:tcW w:w="1612" w:type="dxa"/>
          </w:tcPr>
          <w:p w:rsidR="00BC0484" w:rsidRDefault="00B600D2" w:rsidP="00CC6A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0B1F80">
              <w:rPr>
                <w:sz w:val="32"/>
                <w:szCs w:val="32"/>
              </w:rPr>
              <w:t>91</w:t>
            </w:r>
          </w:p>
        </w:tc>
        <w:tc>
          <w:tcPr>
            <w:tcW w:w="1747" w:type="dxa"/>
          </w:tcPr>
          <w:p w:rsidR="00BC0484" w:rsidRDefault="002A0BA9" w:rsidP="00BC0484">
            <w:pPr>
              <w:ind w:left="20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E62EAB">
              <w:rPr>
                <w:sz w:val="32"/>
                <w:szCs w:val="32"/>
              </w:rPr>
              <w:t>0</w:t>
            </w:r>
          </w:p>
        </w:tc>
        <w:tc>
          <w:tcPr>
            <w:tcW w:w="1868" w:type="dxa"/>
          </w:tcPr>
          <w:p w:rsidR="00BC0484" w:rsidRDefault="00A17AA2" w:rsidP="00E075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</w:t>
            </w:r>
            <w:r w:rsidR="000B1F80">
              <w:rPr>
                <w:sz w:val="32"/>
                <w:szCs w:val="32"/>
              </w:rPr>
              <w:t>/220</w:t>
            </w:r>
          </w:p>
        </w:tc>
      </w:tr>
      <w:tr w:rsidR="00BC0484" w:rsidTr="004050AD">
        <w:trPr>
          <w:trHeight w:val="278"/>
        </w:trPr>
        <w:tc>
          <w:tcPr>
            <w:tcW w:w="798" w:type="dxa"/>
          </w:tcPr>
          <w:p w:rsidR="00BC0484" w:rsidRDefault="009D00E9" w:rsidP="00BC04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4610" w:type="dxa"/>
          </w:tcPr>
          <w:p w:rsidR="00BC0484" w:rsidRDefault="000B1F80" w:rsidP="00CC6A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Соколова Полина</w:t>
            </w:r>
          </w:p>
        </w:tc>
        <w:tc>
          <w:tcPr>
            <w:tcW w:w="1612" w:type="dxa"/>
          </w:tcPr>
          <w:p w:rsidR="00BC0484" w:rsidRDefault="00B600D2" w:rsidP="00CC6A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0B1F80">
              <w:rPr>
                <w:sz w:val="32"/>
                <w:szCs w:val="32"/>
              </w:rPr>
              <w:t>109</w:t>
            </w:r>
          </w:p>
        </w:tc>
        <w:tc>
          <w:tcPr>
            <w:tcW w:w="1747" w:type="dxa"/>
          </w:tcPr>
          <w:p w:rsidR="00BC0484" w:rsidRDefault="002A0BA9" w:rsidP="00BC0484">
            <w:pPr>
              <w:ind w:left="20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E62EAB">
              <w:rPr>
                <w:sz w:val="32"/>
                <w:szCs w:val="32"/>
              </w:rPr>
              <w:t>1</w:t>
            </w:r>
          </w:p>
        </w:tc>
        <w:tc>
          <w:tcPr>
            <w:tcW w:w="1868" w:type="dxa"/>
          </w:tcPr>
          <w:p w:rsidR="00BC0484" w:rsidRDefault="00A17AA2" w:rsidP="00CC6A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460</w:t>
            </w:r>
            <w:r w:rsidR="000B1F80">
              <w:rPr>
                <w:sz w:val="32"/>
                <w:szCs w:val="32"/>
              </w:rPr>
              <w:t>/260</w:t>
            </w:r>
          </w:p>
        </w:tc>
      </w:tr>
      <w:tr w:rsidR="00BC0484" w:rsidTr="004050AD">
        <w:trPr>
          <w:trHeight w:val="292"/>
        </w:trPr>
        <w:tc>
          <w:tcPr>
            <w:tcW w:w="798" w:type="dxa"/>
          </w:tcPr>
          <w:p w:rsidR="00BC0484" w:rsidRDefault="009D00E9" w:rsidP="00BC04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4610" w:type="dxa"/>
          </w:tcPr>
          <w:p w:rsidR="00BC0484" w:rsidRDefault="00B600D2" w:rsidP="00CC6A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 Артем</w:t>
            </w:r>
          </w:p>
        </w:tc>
        <w:tc>
          <w:tcPr>
            <w:tcW w:w="1612" w:type="dxa"/>
          </w:tcPr>
          <w:p w:rsidR="00BC0484" w:rsidRDefault="00E0756C" w:rsidP="00CC6A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0B1F80">
              <w:rPr>
                <w:sz w:val="32"/>
                <w:szCs w:val="32"/>
              </w:rPr>
              <w:t>98</w:t>
            </w:r>
          </w:p>
        </w:tc>
        <w:tc>
          <w:tcPr>
            <w:tcW w:w="1747" w:type="dxa"/>
          </w:tcPr>
          <w:p w:rsidR="00BC0484" w:rsidRDefault="00CC6A16" w:rsidP="00BC0484">
            <w:pPr>
              <w:ind w:left="20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E62EAB">
              <w:rPr>
                <w:sz w:val="32"/>
                <w:szCs w:val="32"/>
              </w:rPr>
              <w:t>0</w:t>
            </w:r>
          </w:p>
        </w:tc>
        <w:tc>
          <w:tcPr>
            <w:tcW w:w="1868" w:type="dxa"/>
          </w:tcPr>
          <w:p w:rsidR="00BC0484" w:rsidRDefault="00A17AA2" w:rsidP="00E075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</w:t>
            </w:r>
            <w:r w:rsidR="000B1F80">
              <w:rPr>
                <w:sz w:val="32"/>
                <w:szCs w:val="32"/>
              </w:rPr>
              <w:t>/220</w:t>
            </w:r>
          </w:p>
        </w:tc>
      </w:tr>
      <w:tr w:rsidR="00BC0484" w:rsidTr="004050AD">
        <w:trPr>
          <w:trHeight w:val="278"/>
        </w:trPr>
        <w:tc>
          <w:tcPr>
            <w:tcW w:w="798" w:type="dxa"/>
          </w:tcPr>
          <w:p w:rsidR="00BC0484" w:rsidRDefault="009D00E9" w:rsidP="00BC04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4610" w:type="dxa"/>
          </w:tcPr>
          <w:p w:rsidR="00BC0484" w:rsidRDefault="000B1F80" w:rsidP="00CC6A1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Шмаль</w:t>
            </w:r>
            <w:proofErr w:type="spellEnd"/>
            <w:r>
              <w:rPr>
                <w:sz w:val="32"/>
                <w:szCs w:val="32"/>
              </w:rPr>
              <w:t xml:space="preserve"> Тимофей</w:t>
            </w:r>
          </w:p>
        </w:tc>
        <w:tc>
          <w:tcPr>
            <w:tcW w:w="1612" w:type="dxa"/>
          </w:tcPr>
          <w:p w:rsidR="00BC0484" w:rsidRDefault="00B600D2" w:rsidP="00CC6A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0B1F80">
              <w:rPr>
                <w:sz w:val="32"/>
                <w:szCs w:val="32"/>
              </w:rPr>
              <w:t>109</w:t>
            </w:r>
          </w:p>
        </w:tc>
        <w:tc>
          <w:tcPr>
            <w:tcW w:w="1747" w:type="dxa"/>
          </w:tcPr>
          <w:p w:rsidR="00BC0484" w:rsidRDefault="002A0BA9" w:rsidP="00BC0484">
            <w:pPr>
              <w:ind w:left="20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0B1F80">
              <w:rPr>
                <w:sz w:val="32"/>
                <w:szCs w:val="32"/>
              </w:rPr>
              <w:t>1</w:t>
            </w:r>
          </w:p>
        </w:tc>
        <w:tc>
          <w:tcPr>
            <w:tcW w:w="1868" w:type="dxa"/>
          </w:tcPr>
          <w:p w:rsidR="00BC0484" w:rsidRDefault="000B1F80" w:rsidP="000B1F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460/260</w:t>
            </w:r>
          </w:p>
        </w:tc>
      </w:tr>
      <w:tr w:rsidR="00BC0484" w:rsidTr="004050AD">
        <w:trPr>
          <w:trHeight w:val="317"/>
        </w:trPr>
        <w:tc>
          <w:tcPr>
            <w:tcW w:w="798" w:type="dxa"/>
          </w:tcPr>
          <w:p w:rsidR="00BC0484" w:rsidRDefault="009D00E9" w:rsidP="00BC04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4610" w:type="dxa"/>
          </w:tcPr>
          <w:p w:rsidR="00BC0484" w:rsidRDefault="0098508C" w:rsidP="00CC6A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Попкова Аня</w:t>
            </w:r>
          </w:p>
        </w:tc>
        <w:tc>
          <w:tcPr>
            <w:tcW w:w="1612" w:type="dxa"/>
          </w:tcPr>
          <w:p w:rsidR="00BC0484" w:rsidRDefault="00B600D2" w:rsidP="00CC6A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="0098508C">
              <w:rPr>
                <w:sz w:val="32"/>
                <w:szCs w:val="32"/>
              </w:rPr>
              <w:t>85,5</w:t>
            </w:r>
          </w:p>
        </w:tc>
        <w:tc>
          <w:tcPr>
            <w:tcW w:w="1747" w:type="dxa"/>
          </w:tcPr>
          <w:p w:rsidR="00BC0484" w:rsidRDefault="00CC6A16" w:rsidP="00BC0484">
            <w:pPr>
              <w:ind w:left="20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2A0BA9">
              <w:rPr>
                <w:sz w:val="32"/>
                <w:szCs w:val="32"/>
              </w:rPr>
              <w:t xml:space="preserve"> </w:t>
            </w:r>
            <w:r w:rsidR="0098508C">
              <w:rPr>
                <w:sz w:val="32"/>
                <w:szCs w:val="32"/>
              </w:rPr>
              <w:t>0</w:t>
            </w:r>
          </w:p>
        </w:tc>
        <w:tc>
          <w:tcPr>
            <w:tcW w:w="1868" w:type="dxa"/>
          </w:tcPr>
          <w:p w:rsidR="00BC0484" w:rsidRDefault="0098508C" w:rsidP="00CC6A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400/220</w:t>
            </w:r>
          </w:p>
        </w:tc>
      </w:tr>
      <w:tr w:rsidR="00BC0484" w:rsidTr="004050AD">
        <w:trPr>
          <w:trHeight w:val="292"/>
        </w:trPr>
        <w:tc>
          <w:tcPr>
            <w:tcW w:w="798" w:type="dxa"/>
          </w:tcPr>
          <w:p w:rsidR="00BC0484" w:rsidRDefault="009D00E9" w:rsidP="00BC04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4610" w:type="dxa"/>
          </w:tcPr>
          <w:p w:rsidR="00BC0484" w:rsidRDefault="0098508C" w:rsidP="00CC6A1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Сербиновская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Дарина</w:t>
            </w:r>
            <w:proofErr w:type="spellEnd"/>
          </w:p>
        </w:tc>
        <w:tc>
          <w:tcPr>
            <w:tcW w:w="1612" w:type="dxa"/>
          </w:tcPr>
          <w:p w:rsidR="00BC0484" w:rsidRDefault="00B600D2" w:rsidP="00CC6A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98508C">
              <w:rPr>
                <w:sz w:val="32"/>
                <w:szCs w:val="32"/>
              </w:rPr>
              <w:t>126</w:t>
            </w:r>
          </w:p>
        </w:tc>
        <w:tc>
          <w:tcPr>
            <w:tcW w:w="1747" w:type="dxa"/>
          </w:tcPr>
          <w:p w:rsidR="00BC0484" w:rsidRDefault="002A0BA9" w:rsidP="00BC0484">
            <w:pPr>
              <w:ind w:left="20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98508C">
              <w:rPr>
                <w:sz w:val="32"/>
                <w:szCs w:val="32"/>
              </w:rPr>
              <w:t>2</w:t>
            </w:r>
          </w:p>
        </w:tc>
        <w:tc>
          <w:tcPr>
            <w:tcW w:w="1868" w:type="dxa"/>
          </w:tcPr>
          <w:p w:rsidR="00BC0484" w:rsidRDefault="0098508C" w:rsidP="00CC6A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520/300</w:t>
            </w:r>
            <w:r w:rsidR="00B600D2">
              <w:rPr>
                <w:sz w:val="32"/>
                <w:szCs w:val="32"/>
              </w:rPr>
              <w:t xml:space="preserve">  </w:t>
            </w:r>
          </w:p>
        </w:tc>
      </w:tr>
      <w:tr w:rsidR="00BC0484" w:rsidTr="004050AD">
        <w:trPr>
          <w:trHeight w:val="278"/>
        </w:trPr>
        <w:tc>
          <w:tcPr>
            <w:tcW w:w="798" w:type="dxa"/>
          </w:tcPr>
          <w:p w:rsidR="00BC0484" w:rsidRDefault="009D00E9" w:rsidP="00BC04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610" w:type="dxa"/>
          </w:tcPr>
          <w:p w:rsidR="00BC0484" w:rsidRDefault="0098508C" w:rsidP="00CC6A1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Сербиновская</w:t>
            </w:r>
            <w:proofErr w:type="spellEnd"/>
            <w:r w:rsidR="00E62EAB">
              <w:rPr>
                <w:sz w:val="32"/>
                <w:szCs w:val="32"/>
              </w:rPr>
              <w:t xml:space="preserve"> Поля </w:t>
            </w:r>
          </w:p>
        </w:tc>
        <w:tc>
          <w:tcPr>
            <w:tcW w:w="1612" w:type="dxa"/>
          </w:tcPr>
          <w:p w:rsidR="00BC0484" w:rsidRDefault="00B600D2" w:rsidP="00CC6A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98508C">
              <w:rPr>
                <w:sz w:val="32"/>
                <w:szCs w:val="32"/>
              </w:rPr>
              <w:t>111</w:t>
            </w:r>
          </w:p>
        </w:tc>
        <w:tc>
          <w:tcPr>
            <w:tcW w:w="1747" w:type="dxa"/>
          </w:tcPr>
          <w:p w:rsidR="00BC0484" w:rsidRDefault="002A0BA9" w:rsidP="00BC0484">
            <w:pPr>
              <w:ind w:left="20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98508C">
              <w:rPr>
                <w:sz w:val="32"/>
                <w:szCs w:val="32"/>
              </w:rPr>
              <w:t>1</w:t>
            </w:r>
          </w:p>
        </w:tc>
        <w:tc>
          <w:tcPr>
            <w:tcW w:w="1868" w:type="dxa"/>
          </w:tcPr>
          <w:p w:rsidR="00BC0484" w:rsidRDefault="00B600D2" w:rsidP="009850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8508C">
              <w:rPr>
                <w:sz w:val="32"/>
                <w:szCs w:val="32"/>
              </w:rPr>
              <w:t>460/260</w:t>
            </w:r>
            <w:r>
              <w:rPr>
                <w:sz w:val="32"/>
                <w:szCs w:val="32"/>
              </w:rPr>
              <w:t xml:space="preserve">  </w:t>
            </w:r>
          </w:p>
        </w:tc>
      </w:tr>
      <w:tr w:rsidR="00BC0484" w:rsidTr="004050AD">
        <w:trPr>
          <w:trHeight w:val="292"/>
        </w:trPr>
        <w:tc>
          <w:tcPr>
            <w:tcW w:w="798" w:type="dxa"/>
          </w:tcPr>
          <w:p w:rsidR="00BC0484" w:rsidRDefault="009D00E9" w:rsidP="00BC04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610" w:type="dxa"/>
          </w:tcPr>
          <w:p w:rsidR="00BC0484" w:rsidRDefault="00BC0484" w:rsidP="00CC6A16">
            <w:pPr>
              <w:rPr>
                <w:sz w:val="32"/>
                <w:szCs w:val="32"/>
              </w:rPr>
            </w:pPr>
          </w:p>
        </w:tc>
        <w:tc>
          <w:tcPr>
            <w:tcW w:w="1612" w:type="dxa"/>
          </w:tcPr>
          <w:p w:rsidR="00BC0484" w:rsidRDefault="00B600D2" w:rsidP="00CC6A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</w:p>
        </w:tc>
        <w:tc>
          <w:tcPr>
            <w:tcW w:w="1747" w:type="dxa"/>
          </w:tcPr>
          <w:p w:rsidR="00BC0484" w:rsidRDefault="002A0BA9" w:rsidP="00BC0484">
            <w:pPr>
              <w:ind w:left="20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1868" w:type="dxa"/>
          </w:tcPr>
          <w:p w:rsidR="00BC0484" w:rsidRDefault="00B600D2" w:rsidP="00CC6A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</w:p>
        </w:tc>
      </w:tr>
      <w:tr w:rsidR="00BC0484" w:rsidTr="004050AD">
        <w:trPr>
          <w:trHeight w:val="234"/>
        </w:trPr>
        <w:tc>
          <w:tcPr>
            <w:tcW w:w="798" w:type="dxa"/>
          </w:tcPr>
          <w:p w:rsidR="00BC0484" w:rsidRDefault="009D00E9" w:rsidP="00BC04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610" w:type="dxa"/>
          </w:tcPr>
          <w:p w:rsidR="00BC0484" w:rsidRDefault="00BC0484" w:rsidP="00BC0484">
            <w:pPr>
              <w:ind w:left="201"/>
              <w:rPr>
                <w:sz w:val="32"/>
                <w:szCs w:val="32"/>
              </w:rPr>
            </w:pPr>
          </w:p>
        </w:tc>
        <w:tc>
          <w:tcPr>
            <w:tcW w:w="1612" w:type="dxa"/>
          </w:tcPr>
          <w:p w:rsidR="00BC0484" w:rsidRDefault="00B600D2" w:rsidP="00BC0484">
            <w:pPr>
              <w:ind w:left="20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</w:tc>
        <w:tc>
          <w:tcPr>
            <w:tcW w:w="1747" w:type="dxa"/>
          </w:tcPr>
          <w:p w:rsidR="00BC0484" w:rsidRDefault="00B600D2" w:rsidP="00BC0484">
            <w:pPr>
              <w:ind w:left="20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</w:tc>
        <w:tc>
          <w:tcPr>
            <w:tcW w:w="1868" w:type="dxa"/>
          </w:tcPr>
          <w:p w:rsidR="00BC0484" w:rsidRDefault="00B600D2" w:rsidP="00BC0484">
            <w:pPr>
              <w:ind w:left="20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</w:tc>
      </w:tr>
      <w:tr w:rsidR="00BC0484" w:rsidTr="004050AD">
        <w:trPr>
          <w:trHeight w:val="249"/>
        </w:trPr>
        <w:tc>
          <w:tcPr>
            <w:tcW w:w="798" w:type="dxa"/>
          </w:tcPr>
          <w:p w:rsidR="00BC0484" w:rsidRDefault="00CC6A16" w:rsidP="00BC048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4610" w:type="dxa"/>
          </w:tcPr>
          <w:p w:rsidR="00BC0484" w:rsidRDefault="00BC0484" w:rsidP="00BC0484">
            <w:pPr>
              <w:ind w:left="201"/>
              <w:rPr>
                <w:sz w:val="32"/>
                <w:szCs w:val="32"/>
              </w:rPr>
            </w:pPr>
          </w:p>
        </w:tc>
        <w:tc>
          <w:tcPr>
            <w:tcW w:w="1612" w:type="dxa"/>
          </w:tcPr>
          <w:p w:rsidR="00BC0484" w:rsidRDefault="00B600D2" w:rsidP="00BC0484">
            <w:pPr>
              <w:ind w:left="20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1747" w:type="dxa"/>
          </w:tcPr>
          <w:p w:rsidR="00BC0484" w:rsidRDefault="00B600D2" w:rsidP="00BC0484">
            <w:pPr>
              <w:ind w:left="20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</w:tc>
        <w:tc>
          <w:tcPr>
            <w:tcW w:w="1868" w:type="dxa"/>
          </w:tcPr>
          <w:p w:rsidR="00BC0484" w:rsidRDefault="00BC0484" w:rsidP="00A17AA2">
            <w:pPr>
              <w:rPr>
                <w:sz w:val="32"/>
                <w:szCs w:val="32"/>
              </w:rPr>
            </w:pPr>
          </w:p>
        </w:tc>
      </w:tr>
    </w:tbl>
    <w:p w:rsidR="00694560" w:rsidRDefault="00694560" w:rsidP="00BC0484">
      <w:pPr>
        <w:rPr>
          <w:sz w:val="32"/>
          <w:szCs w:val="32"/>
        </w:rPr>
      </w:pPr>
    </w:p>
    <w:p w:rsidR="00694560" w:rsidRDefault="00694560" w:rsidP="00BC0484">
      <w:pPr>
        <w:rPr>
          <w:sz w:val="32"/>
          <w:szCs w:val="32"/>
        </w:rPr>
      </w:pPr>
    </w:p>
    <w:p w:rsidR="00694560" w:rsidRDefault="00694560" w:rsidP="00BC0484">
      <w:pPr>
        <w:rPr>
          <w:sz w:val="32"/>
          <w:szCs w:val="32"/>
        </w:rPr>
      </w:pPr>
    </w:p>
    <w:p w:rsidR="00694560" w:rsidRDefault="00694560" w:rsidP="00BC0484">
      <w:pPr>
        <w:rPr>
          <w:sz w:val="32"/>
          <w:szCs w:val="32"/>
        </w:rPr>
      </w:pPr>
    </w:p>
    <w:p w:rsidR="00694560" w:rsidRDefault="00694560" w:rsidP="00BC0484">
      <w:pPr>
        <w:rPr>
          <w:sz w:val="32"/>
          <w:szCs w:val="32"/>
        </w:rPr>
      </w:pPr>
    </w:p>
    <w:p w:rsidR="00694560" w:rsidRDefault="00694560" w:rsidP="00BC0484">
      <w:pPr>
        <w:rPr>
          <w:sz w:val="32"/>
          <w:szCs w:val="32"/>
        </w:rPr>
      </w:pPr>
    </w:p>
    <w:p w:rsidR="00694560" w:rsidRDefault="00694560" w:rsidP="00BC0484">
      <w:pPr>
        <w:rPr>
          <w:sz w:val="32"/>
          <w:szCs w:val="32"/>
        </w:rPr>
      </w:pPr>
    </w:p>
    <w:p w:rsidR="00694560" w:rsidRDefault="00694560" w:rsidP="00BC0484">
      <w:pPr>
        <w:rPr>
          <w:sz w:val="32"/>
          <w:szCs w:val="32"/>
        </w:rPr>
      </w:pPr>
    </w:p>
    <w:p w:rsidR="00694560" w:rsidRDefault="00694560" w:rsidP="00BC0484">
      <w:pPr>
        <w:rPr>
          <w:sz w:val="32"/>
          <w:szCs w:val="32"/>
        </w:rPr>
      </w:pPr>
    </w:p>
    <w:p w:rsidR="00694560" w:rsidRPr="00BC0484" w:rsidRDefault="00694560" w:rsidP="00BC0484">
      <w:pPr>
        <w:rPr>
          <w:sz w:val="32"/>
          <w:szCs w:val="32"/>
        </w:rPr>
      </w:pPr>
    </w:p>
    <w:sectPr w:rsidR="00694560" w:rsidRPr="00BC0484" w:rsidSect="00CC6A1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84"/>
    <w:rsid w:val="0003545E"/>
    <w:rsid w:val="00082A62"/>
    <w:rsid w:val="000B1F80"/>
    <w:rsid w:val="000E3678"/>
    <w:rsid w:val="00254761"/>
    <w:rsid w:val="002A0BA9"/>
    <w:rsid w:val="002A6C6B"/>
    <w:rsid w:val="003669C6"/>
    <w:rsid w:val="003768C5"/>
    <w:rsid w:val="003A37AF"/>
    <w:rsid w:val="003C75A3"/>
    <w:rsid w:val="004050AD"/>
    <w:rsid w:val="00446494"/>
    <w:rsid w:val="0046721D"/>
    <w:rsid w:val="00506CDC"/>
    <w:rsid w:val="005275B4"/>
    <w:rsid w:val="005731A7"/>
    <w:rsid w:val="00694560"/>
    <w:rsid w:val="00917188"/>
    <w:rsid w:val="00925532"/>
    <w:rsid w:val="0094511F"/>
    <w:rsid w:val="0098508C"/>
    <w:rsid w:val="009D00E9"/>
    <w:rsid w:val="009D32CE"/>
    <w:rsid w:val="009E0852"/>
    <w:rsid w:val="00A07416"/>
    <w:rsid w:val="00A17AA2"/>
    <w:rsid w:val="00A5494C"/>
    <w:rsid w:val="00B27CFA"/>
    <w:rsid w:val="00B600D2"/>
    <w:rsid w:val="00B74D42"/>
    <w:rsid w:val="00B83937"/>
    <w:rsid w:val="00BC0484"/>
    <w:rsid w:val="00BE4F6D"/>
    <w:rsid w:val="00C7147C"/>
    <w:rsid w:val="00CC6A16"/>
    <w:rsid w:val="00CE7B48"/>
    <w:rsid w:val="00DA0FE9"/>
    <w:rsid w:val="00E0756C"/>
    <w:rsid w:val="00E20775"/>
    <w:rsid w:val="00E62EAB"/>
    <w:rsid w:val="00EA1B9C"/>
    <w:rsid w:val="00EF212C"/>
    <w:rsid w:val="00FD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Ооржак</dc:creator>
  <cp:lastModifiedBy>пк</cp:lastModifiedBy>
  <cp:revision>24</cp:revision>
  <cp:lastPrinted>2019-08-05T16:21:00Z</cp:lastPrinted>
  <dcterms:created xsi:type="dcterms:W3CDTF">2016-08-24T19:15:00Z</dcterms:created>
  <dcterms:modified xsi:type="dcterms:W3CDTF">2021-03-06T09:20:00Z</dcterms:modified>
</cp:coreProperties>
</file>