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00" w:rsidRPr="009D3109" w:rsidRDefault="00BE2D00" w:rsidP="00BE2D0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D00" w:rsidRPr="009D3109" w:rsidRDefault="00CF7E73" w:rsidP="00BE2D0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Цикл  </w:t>
      </w:r>
      <w:r w:rsidR="0036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оздоровительных мероприятий</w:t>
      </w:r>
    </w:p>
    <w:p w:rsidR="00BE2D00" w:rsidRDefault="00147F77" w:rsidP="00BE2D0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DE3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среднего дошкольного возраста</w:t>
      </w:r>
      <w:r w:rsidR="00A0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2D00" w:rsidRPr="000F4AA3" w:rsidRDefault="000F4AA3" w:rsidP="000F4AA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детского сад</w:t>
      </w:r>
    </w:p>
    <w:p w:rsidR="004E2C1B" w:rsidRDefault="000F4AA3" w:rsidP="000F4A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</w:t>
      </w:r>
    </w:p>
    <w:p w:rsidR="004E2C1B" w:rsidRDefault="004E2C1B" w:rsidP="000F4A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F33588" w:rsidRPr="00744F63" w:rsidRDefault="00F33588" w:rsidP="00744F63">
      <w:pPr>
        <w:spacing w:before="100" w:beforeAutospacing="1" w:after="100" w:afterAutospacing="1" w:line="36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7536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Целью  оздоровительной</w:t>
      </w:r>
      <w:proofErr w:type="gramEnd"/>
      <w:r w:rsidRPr="00744F63">
        <w:rPr>
          <w:rFonts w:ascii="Times New Roman" w:hAnsi="Times New Roman" w:cs="Times New Roman"/>
          <w:sz w:val="28"/>
          <w:szCs w:val="28"/>
        </w:rPr>
        <w:t xml:space="preserve"> работы в детском саду и, в частности в нашей группе,  является сохранение и укрепление физического и психического здоровья детей, совершенствование  физического развития каждого ребенка.</w:t>
      </w:r>
    </w:p>
    <w:p w:rsidR="00AF0038" w:rsidRDefault="00F33588" w:rsidP="00744F63">
      <w:pPr>
        <w:pStyle w:val="a5"/>
        <w:spacing w:line="360" w:lineRule="auto"/>
        <w:ind w:left="-567"/>
        <w:jc w:val="both"/>
        <w:rPr>
          <w:rStyle w:val="a6"/>
          <w:sz w:val="28"/>
          <w:szCs w:val="28"/>
        </w:rPr>
      </w:pPr>
      <w:r w:rsidRPr="00AF0038">
        <w:rPr>
          <w:rStyle w:val="a6"/>
          <w:i/>
          <w:sz w:val="28"/>
          <w:szCs w:val="28"/>
        </w:rPr>
        <w:t>В систему оздоровительной работы в детском саду входят:</w:t>
      </w:r>
      <w:r w:rsidRPr="00744F63">
        <w:rPr>
          <w:rStyle w:val="a6"/>
          <w:sz w:val="28"/>
          <w:szCs w:val="28"/>
        </w:rPr>
        <w:t xml:space="preserve"> </w:t>
      </w:r>
    </w:p>
    <w:p w:rsidR="00F33588" w:rsidRPr="00744F63" w:rsidRDefault="000C2548" w:rsidP="000C2548">
      <w:pPr>
        <w:pStyle w:val="a5"/>
        <w:spacing w:line="360" w:lineRule="auto"/>
        <w:ind w:left="-567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= </w:t>
      </w:r>
      <w:r w:rsidR="00F33588" w:rsidRPr="00744F63">
        <w:rPr>
          <w:sz w:val="28"/>
          <w:szCs w:val="28"/>
        </w:rPr>
        <w:t xml:space="preserve">создание условий, способствующих благоприятному развитию организма; </w:t>
      </w:r>
      <w:r w:rsidR="00AF003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= </w:t>
      </w:r>
      <w:r w:rsidR="00F33588" w:rsidRPr="00744F63">
        <w:rPr>
          <w:sz w:val="28"/>
          <w:szCs w:val="28"/>
        </w:rPr>
        <w:t xml:space="preserve">организация рациональной двигательной активности детей; </w:t>
      </w:r>
      <w:r w:rsidR="00AF003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= </w:t>
      </w:r>
      <w:r w:rsidR="00F33588" w:rsidRPr="00744F63">
        <w:rPr>
          <w:sz w:val="28"/>
          <w:szCs w:val="28"/>
        </w:rPr>
        <w:t>проведение специфической</w:t>
      </w:r>
      <w:r w:rsidR="00080645" w:rsidRPr="00744F63">
        <w:rPr>
          <w:sz w:val="28"/>
          <w:szCs w:val="28"/>
        </w:rPr>
        <w:t xml:space="preserve"> (вакцинация)</w:t>
      </w:r>
      <w:r w:rsidR="00F33588" w:rsidRPr="00744F63">
        <w:rPr>
          <w:sz w:val="28"/>
          <w:szCs w:val="28"/>
        </w:rPr>
        <w:t xml:space="preserve"> и неспецифической иммунопрофилактики.</w:t>
      </w:r>
    </w:p>
    <w:p w:rsidR="00162B51" w:rsidRPr="00744F63" w:rsidRDefault="00162B51" w:rsidP="00744F63">
      <w:pPr>
        <w:pStyle w:val="a5"/>
        <w:spacing w:line="360" w:lineRule="auto"/>
        <w:ind w:left="-567"/>
        <w:jc w:val="both"/>
        <w:rPr>
          <w:sz w:val="28"/>
          <w:szCs w:val="28"/>
        </w:rPr>
      </w:pPr>
      <w:r w:rsidRPr="00744F63">
        <w:rPr>
          <w:sz w:val="28"/>
          <w:szCs w:val="28"/>
        </w:rPr>
        <w:t xml:space="preserve">Для эффективного оздоровления </w:t>
      </w:r>
      <w:r w:rsidR="00004A08" w:rsidRPr="00744F63">
        <w:rPr>
          <w:sz w:val="28"/>
          <w:szCs w:val="28"/>
        </w:rPr>
        <w:t>детей</w:t>
      </w:r>
      <w:r w:rsidRPr="00744F63">
        <w:rPr>
          <w:sz w:val="28"/>
          <w:szCs w:val="28"/>
        </w:rPr>
        <w:t xml:space="preserve"> в группе</w:t>
      </w:r>
      <w:r w:rsidR="00004A08" w:rsidRPr="00744F63">
        <w:rPr>
          <w:sz w:val="28"/>
          <w:szCs w:val="28"/>
        </w:rPr>
        <w:t>,</w:t>
      </w:r>
      <w:r w:rsidRPr="00744F63">
        <w:rPr>
          <w:sz w:val="28"/>
          <w:szCs w:val="28"/>
        </w:rPr>
        <w:t xml:space="preserve">  воспитатели  соблюдают  и выполняют  санитарно-эпидемиологические нормы и правила.               Система физкультурно-оздоровительной работы включает лечебно-профилактические и физкультурно-оздоровительные мероприятия. </w:t>
      </w:r>
    </w:p>
    <w:p w:rsidR="00162B51" w:rsidRPr="00744F63" w:rsidRDefault="00162B51" w:rsidP="00744F63">
      <w:pPr>
        <w:pStyle w:val="a5"/>
        <w:spacing w:line="360" w:lineRule="auto"/>
        <w:ind w:left="-567"/>
        <w:jc w:val="both"/>
        <w:rPr>
          <w:sz w:val="28"/>
          <w:szCs w:val="28"/>
        </w:rPr>
      </w:pPr>
      <w:r w:rsidRPr="00744F63">
        <w:rPr>
          <w:sz w:val="28"/>
          <w:szCs w:val="28"/>
        </w:rPr>
        <w:t xml:space="preserve">             </w:t>
      </w:r>
      <w:r w:rsidRPr="00A75361">
        <w:rPr>
          <w:b/>
          <w:sz w:val="28"/>
          <w:szCs w:val="28"/>
          <w:u w:val="single"/>
        </w:rPr>
        <w:t>Утренняя гимнастика</w:t>
      </w:r>
      <w:r w:rsidRPr="00744F63">
        <w:rPr>
          <w:sz w:val="28"/>
          <w:szCs w:val="28"/>
        </w:rPr>
        <w:t xml:space="preserve"> /ежедневно /</w:t>
      </w:r>
      <w:r w:rsidR="00C0753D" w:rsidRPr="00744F63">
        <w:rPr>
          <w:sz w:val="28"/>
          <w:szCs w:val="28"/>
        </w:rPr>
        <w:t>- 7 минут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 /ежедневно /</w:t>
      </w:r>
      <w:r w:rsidR="00C0753D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- 7 минут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  <w:r w:rsidR="00F35F00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/2 раза в неделю/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Точечный массаж 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/перед сном, после сна/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/3 раза в неделю/</w:t>
      </w:r>
      <w:r w:rsidR="00C0753D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минут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Проветривание </w:t>
      </w:r>
      <w:r w:rsidR="00004A08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</w:t>
      </w:r>
      <w:proofErr w:type="gramStart"/>
      <w:r w:rsidR="00004A08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спальни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End"/>
      <w:r w:rsidR="00CA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A08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80645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A08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/3 раза в неделю/</w:t>
      </w:r>
    </w:p>
    <w:p w:rsidR="00162B51" w:rsidRPr="00744F63" w:rsidRDefault="00D17588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</w:t>
      </w:r>
      <w:r w:rsidR="00162B51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="00162B51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/ежедневно/</w:t>
      </w:r>
      <w:r w:rsidR="00162B51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2B51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Витаминизация: соки/</w:t>
      </w:r>
      <w:r w:rsidR="00EE2C4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 w:rsidR="00EE2C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ежедневно/</w:t>
      </w:r>
    </w:p>
    <w:p w:rsidR="001D6441" w:rsidRPr="00744F63" w:rsidRDefault="001D644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прививки</w:t>
      </w:r>
      <w:r w:rsidR="005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индивидуальный календарь прививок/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солнцем /в летний период/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 /ежедневно/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осанки детей /ежедневно/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/ежедневно/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/ежедневно/</w:t>
      </w:r>
      <w:r w:rsidR="000B7D4C">
        <w:rPr>
          <w:rFonts w:ascii="Times New Roman" w:eastAsia="Times New Roman" w:hAnsi="Times New Roman" w:cs="Times New Roman"/>
          <w:sz w:val="28"/>
          <w:szCs w:val="28"/>
          <w:lang w:eastAsia="ru-RU"/>
        </w:rPr>
        <w:t>- 15 минут (</w:t>
      </w:r>
      <w:r w:rsidR="00C0753D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2-4раза в день)</w:t>
      </w:r>
    </w:p>
    <w:p w:rsidR="00162B51" w:rsidRPr="00744F63" w:rsidRDefault="00162B51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/</w:t>
      </w:r>
      <w:r w:rsidR="00004A08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62B51" w:rsidRPr="00744F63" w:rsidRDefault="00D17588" w:rsidP="00744F6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2B51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2B51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</w:t>
      </w:r>
      <w:r w:rsidR="00004A08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проведение </w:t>
      </w:r>
      <w:r w:rsidR="00162B51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оздоровительных мероприятий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условиях/</w:t>
      </w:r>
    </w:p>
    <w:p w:rsidR="00F33588" w:rsidRPr="00744F63" w:rsidRDefault="00F33588" w:rsidP="00744F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двигательной активности воспитанников </w:t>
      </w:r>
      <w:r w:rsidR="00682143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группы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682143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подход</w:t>
      </w:r>
      <w:r w:rsidR="00682143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</w:t>
      </w:r>
      <w:r w:rsidR="00682143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физическая нагрузка должна быть адекватна возрасту и полу ребенка, состоянию его здоровья, уровню развития и биологической зрелости. Двигательную активность </w:t>
      </w:r>
      <w:r w:rsidR="00682143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</w:t>
      </w:r>
      <w:r w:rsidR="00682143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общедоступными закаливающими процедурами. При этом обязательно включа</w:t>
      </w:r>
      <w:r w:rsidR="00682143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 физического воспитания элементы дыхательной гимнастики.</w:t>
      </w:r>
    </w:p>
    <w:p w:rsidR="00F33588" w:rsidRPr="00744F63" w:rsidRDefault="00F33588" w:rsidP="00744F6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4A08" w:rsidRPr="00744F63" w:rsidTr="00107904">
        <w:tc>
          <w:tcPr>
            <w:tcW w:w="9571" w:type="dxa"/>
            <w:gridSpan w:val="2"/>
          </w:tcPr>
          <w:p w:rsidR="00004A08" w:rsidRPr="00744F63" w:rsidRDefault="00004A08" w:rsidP="00744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Физкультурно-оздоровительная работ</w:t>
            </w:r>
            <w:r w:rsidR="000B7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44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7D4C" w:rsidRPr="000B7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(средняя </w:t>
            </w:r>
            <w:r w:rsidRPr="000B7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группа № 3</w:t>
            </w:r>
            <w:r w:rsidR="000B7D4C" w:rsidRPr="000B7D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786" w:type="dxa"/>
          </w:tcPr>
          <w:p w:rsidR="00004A08" w:rsidRPr="00744F63" w:rsidRDefault="00080645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5978A4"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Буцинская П.П. комплексы№1,2,3,4. </w:t>
            </w: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="005978A4"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Харченко</w:t>
            </w: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А.И.</w:t>
            </w:r>
            <w:r w:rsidR="005978A4"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«Герои сказок» «Мы стройные», «Ловкая белка»</w:t>
            </w:r>
            <w:r w:rsidR="008E6533"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4786" w:type="dxa"/>
          </w:tcPr>
          <w:p w:rsidR="00004A08" w:rsidRPr="00744F63" w:rsidRDefault="00B3053B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«Весёлый котёнок»,</w:t>
            </w:r>
            <w:r w:rsidRPr="0074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F6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« Прогулка по </w:t>
            </w:r>
            <w:r w:rsidRPr="00744F6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морю»,</w:t>
            </w:r>
            <w:r w:rsidRPr="0074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F6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«Прогулка в лес»,</w:t>
            </w:r>
            <w:r w:rsidRPr="0074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F6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4F6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744F6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»,</w:t>
            </w:r>
            <w:r w:rsidRPr="0074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F6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«Весёлые жуки».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Точечный массаж</w:t>
            </w:r>
          </w:p>
        </w:tc>
        <w:tc>
          <w:tcPr>
            <w:tcW w:w="4786" w:type="dxa"/>
          </w:tcPr>
          <w:p w:rsidR="00004A08" w:rsidRPr="00744F63" w:rsidRDefault="008E653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Style w:val="71"/>
                <w:rFonts w:ascii="Times New Roman" w:hAnsi="Times New Roman" w:cs="Times New Roman"/>
                <w:sz w:val="28"/>
                <w:szCs w:val="28"/>
              </w:rPr>
              <w:t>«Лебединая шея»,</w:t>
            </w:r>
            <w:r w:rsidRPr="00744F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44F63">
              <w:rPr>
                <w:rStyle w:val="71"/>
                <w:rFonts w:ascii="Times New Roman" w:hAnsi="Times New Roman" w:cs="Times New Roman"/>
                <w:sz w:val="28"/>
                <w:szCs w:val="28"/>
              </w:rPr>
              <w:t>Сдуваем листик»,</w:t>
            </w:r>
            <w:r w:rsidRPr="00744F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44F63">
              <w:rPr>
                <w:rStyle w:val="71"/>
                <w:rFonts w:ascii="Times New Roman" w:hAnsi="Times New Roman" w:cs="Times New Roman"/>
                <w:sz w:val="28"/>
                <w:szCs w:val="28"/>
              </w:rPr>
              <w:t>Шагаем по пальчикам»,</w:t>
            </w:r>
            <w:r w:rsidRPr="00744F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44F63">
              <w:rPr>
                <w:rStyle w:val="71"/>
                <w:rFonts w:ascii="Times New Roman" w:hAnsi="Times New Roman" w:cs="Times New Roman"/>
                <w:sz w:val="28"/>
                <w:szCs w:val="28"/>
              </w:rPr>
              <w:t>Правая ноздря, левая ноздря» и др.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4786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4786" w:type="dxa"/>
          </w:tcPr>
          <w:p w:rsidR="00004A08" w:rsidRPr="00744F63" w:rsidRDefault="000B7D4C" w:rsidP="000B7D4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 </w:t>
            </w:r>
            <w:r w:rsidR="00004A08"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 w:rsidR="00004A08"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физ. рук-ля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4786" w:type="dxa"/>
          </w:tcPr>
          <w:p w:rsidR="00004A08" w:rsidRPr="00744F63" w:rsidRDefault="008E653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«Апельсин», «Тарелка для Валерки», «Снежок», «В детский сад идти пора» и т.д.</w:t>
            </w:r>
          </w:p>
          <w:p w:rsidR="008E6533" w:rsidRPr="00744F63" w:rsidRDefault="008E653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Массаж спец. мячиками.</w:t>
            </w:r>
          </w:p>
          <w:p w:rsidR="008E6533" w:rsidRPr="00744F63" w:rsidRDefault="008E653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</w:tc>
        <w:tc>
          <w:tcPr>
            <w:tcW w:w="4786" w:type="dxa"/>
          </w:tcPr>
          <w:p w:rsidR="00004A08" w:rsidRPr="00744F63" w:rsidRDefault="008E653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«Хомка», «Буратино», «Ветер» и др.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786" w:type="dxa"/>
          </w:tcPr>
          <w:p w:rsidR="00004A08" w:rsidRPr="00744F63" w:rsidRDefault="00B3053B" w:rsidP="00B760F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«Найди пару», «Сова», «Ловишка», «Самолеты»,»Дед Мороз», «Лиса и зайцы». </w:t>
            </w:r>
            <w:r w:rsidR="00B760F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</w:t>
            </w:r>
            <w:r w:rsidRPr="00744F6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план</w:t>
            </w:r>
            <w:r w:rsidR="00B760F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</w:t>
            </w:r>
            <w:r w:rsidRPr="00744F6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воспит.- образ. работы</w:t>
            </w: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44F6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группы№3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004A0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4786" w:type="dxa"/>
          </w:tcPr>
          <w:p w:rsidR="00004A08" w:rsidRPr="00744F63" w:rsidRDefault="00B760FF" w:rsidP="00744F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</w:t>
            </w:r>
            <w:r w:rsidR="00004A08" w:rsidRPr="00744F6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</w:t>
            </w:r>
            <w:r w:rsidR="00004A08" w:rsidRPr="00744F6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воспит.-образов.работы гр.№3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F223A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 водой</w:t>
            </w:r>
          </w:p>
        </w:tc>
        <w:tc>
          <w:tcPr>
            <w:tcW w:w="4786" w:type="dxa"/>
          </w:tcPr>
          <w:p w:rsidR="00004A08" w:rsidRPr="00744F63" w:rsidRDefault="00F223A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Умывание прохладной водой</w:t>
            </w:r>
          </w:p>
        </w:tc>
      </w:tr>
      <w:tr w:rsidR="00004A08" w:rsidRPr="00744F63" w:rsidTr="00004A08">
        <w:tc>
          <w:tcPr>
            <w:tcW w:w="4785" w:type="dxa"/>
          </w:tcPr>
          <w:p w:rsidR="00004A08" w:rsidRPr="00744F63" w:rsidRDefault="00431C5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Ходьба босиком до и после сна</w:t>
            </w:r>
          </w:p>
        </w:tc>
        <w:tc>
          <w:tcPr>
            <w:tcW w:w="4786" w:type="dxa"/>
          </w:tcPr>
          <w:p w:rsidR="00004A08" w:rsidRPr="00744F63" w:rsidRDefault="008E6533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«Дорожка здоровья»</w:t>
            </w:r>
            <w:r w:rsidR="008F5C58"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; массажные коврики.</w:t>
            </w:r>
          </w:p>
        </w:tc>
      </w:tr>
    </w:tbl>
    <w:p w:rsidR="00F33588" w:rsidRPr="00744F63" w:rsidRDefault="00F33588" w:rsidP="00744F6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5C58" w:rsidRPr="00744F63" w:rsidRDefault="008F5C58" w:rsidP="00744F63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5C58" w:rsidRPr="00744F63" w:rsidTr="008F5C58">
        <w:tc>
          <w:tcPr>
            <w:tcW w:w="9571" w:type="dxa"/>
          </w:tcPr>
          <w:p w:rsidR="00484AAB" w:rsidRPr="00744F63" w:rsidRDefault="008F5C58" w:rsidP="00744F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  <w:p w:rsidR="008F5C58" w:rsidRPr="00744F63" w:rsidRDefault="008F5C58" w:rsidP="00744F6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(консультации, беседы, папки- передвижки и т.д.)</w:t>
            </w:r>
          </w:p>
        </w:tc>
      </w:tr>
      <w:tr w:rsidR="008F5C58" w:rsidRPr="00744F63" w:rsidTr="008F5C58">
        <w:tc>
          <w:tcPr>
            <w:tcW w:w="9571" w:type="dxa"/>
          </w:tcPr>
          <w:p w:rsidR="008F5C58" w:rsidRPr="00744F63" w:rsidRDefault="008F5C58" w:rsidP="00744F63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«Что такое закаливание»;  «Одежда в детском саду»; «Этот простой наморк»; «Детская одежда зимой»; «Острожно гололед»; «Гимнастика для детей дома»; «Профилактика ОРВИ»; «Формирование правильного дыхания у </w:t>
            </w:r>
            <w:r w:rsidRPr="00744F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детей»; «Элементы дыхательной гимнастики»; «Как оборудовать спортивный уголок  для ребенка дома» и др.</w:t>
            </w:r>
          </w:p>
        </w:tc>
      </w:tr>
    </w:tbl>
    <w:p w:rsidR="00F6223A" w:rsidRPr="00744F63" w:rsidRDefault="00F6223A" w:rsidP="00744F63">
      <w:pPr>
        <w:spacing w:line="36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F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</w:p>
    <w:p w:rsidR="00744F63" w:rsidRDefault="00F6223A" w:rsidP="00744F63">
      <w:pPr>
        <w:spacing w:line="36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F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Итоговым результатом выполнения первой годовой задачи  в нашей группе была </w:t>
      </w:r>
      <w:r w:rsidRPr="00744F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стенгазета</w:t>
      </w:r>
      <w:r w:rsidRPr="00744F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 родителями) </w:t>
      </w:r>
      <w:r w:rsidRPr="00744F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«Моя спортивная семья»</w:t>
      </w:r>
      <w:r w:rsidRPr="00744F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744F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коллаж</w:t>
      </w:r>
      <w:r w:rsidRPr="00744F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 детьми)  </w:t>
      </w:r>
      <w:r w:rsidRPr="00744F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«Мой любимй вид спорта».</w:t>
      </w:r>
    </w:p>
    <w:p w:rsidR="00744F63" w:rsidRDefault="001E3DF3" w:rsidP="00744F63">
      <w:pPr>
        <w:spacing w:line="36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нашей деятельности</w:t>
      </w:r>
      <w:r w:rsidR="00BB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19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здоровом образе жизни.</w:t>
      </w:r>
    </w:p>
    <w:p w:rsidR="001E3DF3" w:rsidRPr="00FB505A" w:rsidRDefault="00FB505A" w:rsidP="00744F63">
      <w:pPr>
        <w:spacing w:line="360" w:lineRule="auto"/>
        <w:ind w:left="-142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FB50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</w:t>
      </w:r>
      <w:r w:rsidR="007210A2" w:rsidRPr="00FB50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ошкольники </w:t>
      </w:r>
      <w:r w:rsidRPr="00FB50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должны</w:t>
      </w:r>
      <w:r w:rsidR="007210A2" w:rsidRPr="00FB50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1E3DF3" w:rsidRPr="00FB50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1E3DF3" w:rsidRPr="00744F63" w:rsidRDefault="007210A2" w:rsidP="00744F6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</w:t>
      </w:r>
      <w:r w:rsidR="001E3DF3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здорового образа жизни;</w:t>
      </w:r>
    </w:p>
    <w:p w:rsidR="001E3DF3" w:rsidRPr="00744F63" w:rsidRDefault="001E3DF3" w:rsidP="00744F6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особенности функционирования организма, правила охраны органов чувств;</w:t>
      </w:r>
    </w:p>
    <w:p w:rsidR="001E3DF3" w:rsidRPr="00744F63" w:rsidRDefault="001E3DF3" w:rsidP="00744F6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себя, анализировать свои поступки и поступки других детей;</w:t>
      </w:r>
    </w:p>
    <w:p w:rsidR="001E3DF3" w:rsidRPr="00744F63" w:rsidRDefault="001E3DF3" w:rsidP="00744F6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окружающей средой, понимать, при каких условиях среда обитания (жилища, улица) безопасна для жизни;</w:t>
      </w:r>
    </w:p>
    <w:p w:rsidR="001E3DF3" w:rsidRPr="00744F63" w:rsidRDefault="001E3DF3" w:rsidP="00744F6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приемам </w:t>
      </w:r>
      <w:r w:rsidR="00FB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самомассажа;</w:t>
      </w:r>
    </w:p>
    <w:p w:rsidR="001E3DF3" w:rsidRPr="00744F63" w:rsidRDefault="001E3DF3" w:rsidP="00744F6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и понять, какие привычки и почему представляют вред для здоровья. Как правильно вести себя в обществе.</w:t>
      </w:r>
    </w:p>
    <w:p w:rsidR="005D099C" w:rsidRPr="00744F63" w:rsidRDefault="005D099C" w:rsidP="00744F63">
      <w:pPr>
        <w:pStyle w:val="a8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нашей работы: снижение заболеваемости</w:t>
      </w:r>
      <w:r w:rsidR="000F742C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положительная динамика наблюдается в связи с проведением всех оздоровительных мероприятий. Считаем, что комплексная система </w:t>
      </w:r>
      <w:proofErr w:type="spellStart"/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оздоровительной работы способствует </w:t>
      </w:r>
      <w:r w:rsidR="0064253C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здоровья </w:t>
      </w:r>
      <w:r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F742C" w:rsidRPr="00744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4A7" w:rsidRPr="00744F63" w:rsidRDefault="00E124A7" w:rsidP="00744F6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124A7" w:rsidRPr="00744F63" w:rsidSect="00E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E94"/>
    <w:multiLevelType w:val="multilevel"/>
    <w:tmpl w:val="B644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07F4"/>
    <w:multiLevelType w:val="multilevel"/>
    <w:tmpl w:val="9AA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D46B7"/>
    <w:multiLevelType w:val="multilevel"/>
    <w:tmpl w:val="474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A3090"/>
    <w:multiLevelType w:val="multilevel"/>
    <w:tmpl w:val="925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F5DB1"/>
    <w:multiLevelType w:val="multilevel"/>
    <w:tmpl w:val="209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270F5"/>
    <w:multiLevelType w:val="multilevel"/>
    <w:tmpl w:val="3B20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00"/>
    <w:rsid w:val="00004A08"/>
    <w:rsid w:val="00080645"/>
    <w:rsid w:val="000B7D4C"/>
    <w:rsid w:val="000C2548"/>
    <w:rsid w:val="000F4AA3"/>
    <w:rsid w:val="000F742C"/>
    <w:rsid w:val="00116BD2"/>
    <w:rsid w:val="00147F77"/>
    <w:rsid w:val="00162B51"/>
    <w:rsid w:val="00190681"/>
    <w:rsid w:val="001D6441"/>
    <w:rsid w:val="001E3DF3"/>
    <w:rsid w:val="00345C2B"/>
    <w:rsid w:val="00360FB5"/>
    <w:rsid w:val="00431C53"/>
    <w:rsid w:val="00484AAB"/>
    <w:rsid w:val="004E2C1B"/>
    <w:rsid w:val="00505568"/>
    <w:rsid w:val="005978A4"/>
    <w:rsid w:val="005D099C"/>
    <w:rsid w:val="0064253C"/>
    <w:rsid w:val="0068023F"/>
    <w:rsid w:val="00682143"/>
    <w:rsid w:val="006A53B3"/>
    <w:rsid w:val="007210A2"/>
    <w:rsid w:val="00744F63"/>
    <w:rsid w:val="007F20A6"/>
    <w:rsid w:val="008E6533"/>
    <w:rsid w:val="008F0D98"/>
    <w:rsid w:val="008F5C58"/>
    <w:rsid w:val="00A02411"/>
    <w:rsid w:val="00A6472E"/>
    <w:rsid w:val="00A75361"/>
    <w:rsid w:val="00AF0038"/>
    <w:rsid w:val="00AF235D"/>
    <w:rsid w:val="00B3053B"/>
    <w:rsid w:val="00B760FF"/>
    <w:rsid w:val="00BB7CC2"/>
    <w:rsid w:val="00BE2D00"/>
    <w:rsid w:val="00C0753D"/>
    <w:rsid w:val="00C11644"/>
    <w:rsid w:val="00CA14A4"/>
    <w:rsid w:val="00CF7E73"/>
    <w:rsid w:val="00D17588"/>
    <w:rsid w:val="00D24CFA"/>
    <w:rsid w:val="00D3619B"/>
    <w:rsid w:val="00DE30D4"/>
    <w:rsid w:val="00E124A7"/>
    <w:rsid w:val="00E34627"/>
    <w:rsid w:val="00E41296"/>
    <w:rsid w:val="00EA5B42"/>
    <w:rsid w:val="00EE2C46"/>
    <w:rsid w:val="00F223A3"/>
    <w:rsid w:val="00F33588"/>
    <w:rsid w:val="00F35F00"/>
    <w:rsid w:val="00F6223A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4B512-8278-4475-B81B-E7A6B6A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3588"/>
    <w:rPr>
      <w:b/>
      <w:bCs/>
    </w:rPr>
  </w:style>
  <w:style w:type="table" w:styleId="a7">
    <w:name w:val="Table Grid"/>
    <w:basedOn w:val="a1"/>
    <w:uiPriority w:val="59"/>
    <w:rsid w:val="0000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стиль71"/>
    <w:basedOn w:val="a0"/>
    <w:rsid w:val="008E6533"/>
  </w:style>
  <w:style w:type="character" w:customStyle="1" w:styleId="c2">
    <w:name w:val="c2"/>
    <w:basedOn w:val="a0"/>
    <w:rsid w:val="00B3053B"/>
  </w:style>
  <w:style w:type="paragraph" w:styleId="a8">
    <w:name w:val="List Paragraph"/>
    <w:basedOn w:val="a"/>
    <w:uiPriority w:val="34"/>
    <w:qFormat/>
    <w:rsid w:val="005D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2013-01-16T19:03:00Z</dcterms:created>
  <dcterms:modified xsi:type="dcterms:W3CDTF">2016-12-04T06:10:00Z</dcterms:modified>
</cp:coreProperties>
</file>