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 w:rsidP="00534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«Озерский детский сад»</w:t>
      </w:r>
      <w:bookmarkStart w:id="0" w:name="_GoBack"/>
      <w:bookmarkEnd w:id="0"/>
    </w:p>
    <w:p w:rsidR="0053497D" w:rsidRPr="00913AE9" w:rsidRDefault="0053497D" w:rsidP="00534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AE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3497D" w:rsidRPr="00913AE9" w:rsidRDefault="0053497D" w:rsidP="005349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AE9">
        <w:rPr>
          <w:rFonts w:ascii="Times New Roman" w:eastAsia="Calibri" w:hAnsi="Times New Roman" w:cs="Times New Roman"/>
          <w:b/>
          <w:sz w:val="28"/>
          <w:szCs w:val="28"/>
        </w:rPr>
        <w:t>мероприятий в рамках «Международного дня инвалид</w:t>
      </w:r>
      <w:r w:rsidR="00A17CC8">
        <w:rPr>
          <w:rFonts w:ascii="Times New Roman" w:eastAsia="Calibri" w:hAnsi="Times New Roman" w:cs="Times New Roman"/>
          <w:b/>
          <w:sz w:val="28"/>
          <w:szCs w:val="28"/>
        </w:rPr>
        <w:t>ов и декады инвалидов»  в группе «</w:t>
      </w:r>
      <w:proofErr w:type="spellStart"/>
      <w:r w:rsidR="00A17CC8">
        <w:rPr>
          <w:rFonts w:ascii="Times New Roman" w:eastAsia="Calibri" w:hAnsi="Times New Roman" w:cs="Times New Roman"/>
          <w:b/>
          <w:sz w:val="28"/>
          <w:szCs w:val="28"/>
        </w:rPr>
        <w:t>Капитошка</w:t>
      </w:r>
      <w:proofErr w:type="spellEnd"/>
      <w:r w:rsidR="00A17CC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497D" w:rsidRPr="00913AE9" w:rsidRDefault="00A17CC8" w:rsidP="00534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497D" w:rsidRPr="0091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="0053497D" w:rsidRPr="0091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 этого мероприятия:    </w:t>
      </w:r>
    </w:p>
    <w:p w:rsidR="0053497D" w:rsidRPr="00913AE9" w:rsidRDefault="0053497D" w:rsidP="00534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Воспитывать у детей такие качества, как сострадание и доброжелательность, умение понять горе другого человека и посочувствовать ему, желание оказать помощь тому, кто в ней нуждается. Воспитывать бережное и чуткое отношение к больным людям, потребность радовать их добрыми делами и подарками.</w:t>
      </w:r>
    </w:p>
    <w:p w:rsidR="0053497D" w:rsidRPr="00913AE9" w:rsidRDefault="0053497D" w:rsidP="00534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31" w:type="dxa"/>
        <w:tblInd w:w="-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759"/>
        <w:gridCol w:w="2694"/>
        <w:gridCol w:w="2547"/>
      </w:tblGrid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7D" w:rsidRPr="004257C0" w:rsidRDefault="0053497D" w:rsidP="001257E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7D" w:rsidRPr="004257C0" w:rsidRDefault="0053497D" w:rsidP="0012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7D" w:rsidRPr="004257C0" w:rsidRDefault="0053497D" w:rsidP="0012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C0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7D" w:rsidRPr="004257C0" w:rsidRDefault="0053497D" w:rsidP="0012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C0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и обсуждение мультфильма</w:t>
            </w:r>
          </w:p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«Цветик - </w:t>
            </w:r>
            <w:proofErr w:type="spellStart"/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C15E43" w:rsidRDefault="0053497D" w:rsidP="00125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A1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2021г</w:t>
            </w:r>
            <w:r w:rsidRPr="00C1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Default="0053497D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3497D" w:rsidRPr="004257C0" w:rsidRDefault="0053497D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="00A1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Этические беседы</w:t>
            </w:r>
          </w:p>
          <w:p w:rsidR="0053497D" w:rsidRDefault="0053497D" w:rsidP="001257E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«Легко ли быть не таким, как все»</w:t>
            </w:r>
          </w:p>
          <w:p w:rsidR="0053497D" w:rsidRDefault="0053497D" w:rsidP="001257E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другие, но мы рядом»</w:t>
            </w:r>
          </w:p>
          <w:p w:rsidR="0053497D" w:rsidRDefault="0053497D" w:rsidP="001257E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«Стоит ли смеяться?»</w:t>
            </w:r>
          </w:p>
          <w:p w:rsidR="0053497D" w:rsidRPr="00C15E43" w:rsidRDefault="0053497D" w:rsidP="001257E7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спасёт доброта»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A17CC8" w:rsidP="00125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01.12. - 10.12 2021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Default="00A17CC8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97D" w:rsidRPr="004257C0" w:rsidRDefault="00A17CC8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Мелехова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</w:tr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«Полезное – необходимое – опасное» и др.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Default="0053497D" w:rsidP="00125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3497D" w:rsidRPr="004257C0" w:rsidRDefault="00A17CC8" w:rsidP="00125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 - 10.12 2021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Default="0053497D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1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Тюпина</w:t>
            </w:r>
            <w:proofErr w:type="spellEnd"/>
            <w:r w:rsidR="00A1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97D" w:rsidRPr="004257C0" w:rsidRDefault="00A17CC8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Мелехова 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с использованием мультимедийного оборудования  «Береги своё здоровье и заботься о нём»</w:t>
            </w:r>
          </w:p>
          <w:p w:rsidR="0053497D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«Если хочешь быть здоров»</w:t>
            </w:r>
          </w:p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A17CC8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02.12.2021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Pr="004257C0" w:rsidRDefault="0053497D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Тюпина</w:t>
            </w:r>
            <w:proofErr w:type="spellEnd"/>
            <w:r w:rsidR="003A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</w:tr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 – ролевые игры «Поликлиника», «Больница», «Скорая помощь»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3A3375" w:rsidP="001257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01.12.- 10.12. 2021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Default="003A3375" w:rsidP="001257E7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Мелехова В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53497D" w:rsidRPr="004257C0" w:rsidRDefault="003A3375" w:rsidP="003A33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3497D" w:rsidRPr="004257C0" w:rsidTr="003A3375">
        <w:trPr>
          <w:trHeight w:val="37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6.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детей: «Пусть всегда будет солнце!»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3A3375" w:rsidP="001257E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06.12.2021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Pr="004257C0" w:rsidRDefault="003A3375" w:rsidP="001257E7">
            <w:pPr>
              <w:spacing w:before="100" w:beforeAutospacing="1" w:after="100" w:afterAutospacing="1" w:line="288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Н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497D" w:rsidRPr="004257C0" w:rsidTr="001257E7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53497D" w:rsidP="001257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257C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Default="0053497D" w:rsidP="001257E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х/л «Вовка – добрая душа»</w:t>
            </w:r>
          </w:p>
          <w:p w:rsidR="0053497D" w:rsidRPr="004257C0" w:rsidRDefault="0053497D" w:rsidP="001257E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7D" w:rsidRPr="004257C0" w:rsidRDefault="003A3375" w:rsidP="001257E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07.12.2021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7D" w:rsidRPr="004257C0" w:rsidRDefault="003A3375" w:rsidP="001257E7">
            <w:pPr>
              <w:spacing w:before="100" w:beforeAutospacing="1" w:after="100" w:afterAutospacing="1" w:line="288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Мелехова</w:t>
            </w:r>
            <w:r w:rsidR="005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</w:tbl>
    <w:p w:rsidR="0053497D" w:rsidRDefault="0053497D" w:rsidP="0053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7D" w:rsidRDefault="0053497D" w:rsidP="0053497D">
      <w:pPr>
        <w:rPr>
          <w:rFonts w:ascii="Times New Roman" w:hAnsi="Times New Roman" w:cs="Times New Roman"/>
          <w:sz w:val="28"/>
          <w:szCs w:val="28"/>
        </w:rPr>
      </w:pPr>
    </w:p>
    <w:p w:rsidR="00315B93" w:rsidRDefault="00315B93"/>
    <w:sectPr w:rsidR="00315B93" w:rsidSect="0053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0523"/>
    <w:multiLevelType w:val="hybridMultilevel"/>
    <w:tmpl w:val="9C5A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3497D"/>
    <w:rsid w:val="00315B93"/>
    <w:rsid w:val="003A3375"/>
    <w:rsid w:val="0053497D"/>
    <w:rsid w:val="00A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пк</cp:lastModifiedBy>
  <cp:revision>2</cp:revision>
  <dcterms:created xsi:type="dcterms:W3CDTF">2018-03-21T17:40:00Z</dcterms:created>
  <dcterms:modified xsi:type="dcterms:W3CDTF">2021-11-29T09:47:00Z</dcterms:modified>
</cp:coreProperties>
</file>